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78584" w14:textId="203554A5" w:rsidR="00374860" w:rsidRDefault="0094073A" w:rsidP="00887002">
      <w:pPr>
        <w:rPr>
          <w:b/>
          <w:bCs/>
          <w:sz w:val="28"/>
          <w:szCs w:val="28"/>
        </w:rPr>
      </w:pPr>
      <w:r w:rsidRPr="00BE14E3">
        <w:rPr>
          <w:b/>
          <w:bCs/>
          <w:sz w:val="28"/>
          <w:szCs w:val="28"/>
        </w:rPr>
        <w:t xml:space="preserve">Fragebogen zur reisemedizinischen Beratung </w:t>
      </w:r>
    </w:p>
    <w:p w14:paraId="0C21591E" w14:textId="77777777" w:rsidR="00564E79" w:rsidRDefault="00564E79" w:rsidP="00887002">
      <w:pPr>
        <w:rPr>
          <w:b/>
          <w:bCs/>
          <w:u w:val="single"/>
        </w:rPr>
      </w:pPr>
    </w:p>
    <w:p w14:paraId="5599B5FD" w14:textId="76072B9F" w:rsidR="00564E79" w:rsidRPr="00564E79" w:rsidRDefault="00564E79" w:rsidP="00887002">
      <w:pPr>
        <w:rPr>
          <w:b/>
          <w:bCs/>
          <w:u w:val="single"/>
        </w:rPr>
      </w:pPr>
      <w:r w:rsidRPr="00564E79">
        <w:rPr>
          <w:b/>
          <w:bCs/>
          <w:u w:val="single"/>
        </w:rPr>
        <w:t>Personendaten</w:t>
      </w:r>
    </w:p>
    <w:p w14:paraId="5A592C75" w14:textId="55A21B5B" w:rsidR="0094073A" w:rsidRDefault="0094073A" w:rsidP="00887002">
      <w:r>
        <w:t>Name</w:t>
      </w:r>
      <w:r w:rsidR="00564E79">
        <w:t>:</w:t>
      </w:r>
      <w:r w:rsidR="00436547">
        <w:t xml:space="preserve"> ____________________________________________________________________________</w:t>
      </w:r>
    </w:p>
    <w:p w14:paraId="7639C466" w14:textId="2D8EC2FC" w:rsidR="0094073A" w:rsidRDefault="0094073A" w:rsidP="00887002">
      <w:proofErr w:type="gramStart"/>
      <w:r>
        <w:t>Geburtsdatum</w:t>
      </w:r>
      <w:r w:rsidR="00564E79">
        <w:t>:</w:t>
      </w:r>
      <w:r w:rsidR="00436547">
        <w:t>_</w:t>
      </w:r>
      <w:proofErr w:type="gramEnd"/>
      <w:r w:rsidR="00436547">
        <w:t>___________________________________________________________________</w:t>
      </w:r>
      <w:r w:rsidR="00887002">
        <w:t>__</w:t>
      </w:r>
    </w:p>
    <w:p w14:paraId="502C8786" w14:textId="14CBE8BF" w:rsidR="00BE14E3" w:rsidRDefault="0094073A" w:rsidP="00887002">
      <w:r>
        <w:t xml:space="preserve">Datum: </w:t>
      </w:r>
      <w:r w:rsidR="00436547">
        <w:t>____________________________________________________________________________</w:t>
      </w:r>
    </w:p>
    <w:p w14:paraId="16EE4BFA" w14:textId="01CD6A4A" w:rsidR="00BE14E3" w:rsidRPr="00BE14E3" w:rsidRDefault="00BE14E3" w:rsidP="00887002">
      <w:pPr>
        <w:rPr>
          <w:b/>
          <w:bCs/>
          <w:u w:val="single"/>
        </w:rPr>
      </w:pPr>
      <w:r w:rsidRPr="00BE14E3">
        <w:rPr>
          <w:b/>
          <w:bCs/>
          <w:u w:val="single"/>
        </w:rPr>
        <w:t>Reisedaten</w:t>
      </w:r>
    </w:p>
    <w:p w14:paraId="30DEFDDC" w14:textId="278241B0" w:rsidR="0094073A" w:rsidRDefault="0094073A" w:rsidP="00887002">
      <w:r>
        <w:t>Reisezeitraum:</w:t>
      </w:r>
      <w:r w:rsidR="00436547">
        <w:t xml:space="preserve"> ______________________________________________________________________</w:t>
      </w:r>
      <w:r>
        <w:t xml:space="preserve"> </w:t>
      </w:r>
    </w:p>
    <w:p w14:paraId="4486BF40" w14:textId="5FEAA140" w:rsidR="0094073A" w:rsidRDefault="0094073A" w:rsidP="00887002">
      <w:proofErr w:type="gramStart"/>
      <w:r>
        <w:t>Reiseziel:</w:t>
      </w:r>
      <w:r w:rsidR="00436547">
        <w:t>_</w:t>
      </w:r>
      <w:proofErr w:type="gramEnd"/>
      <w:r w:rsidR="00436547">
        <w:t>_______________________________________________________________________</w:t>
      </w:r>
      <w:r w:rsidR="00887002">
        <w:t>___</w:t>
      </w:r>
    </w:p>
    <w:p w14:paraId="6F082277" w14:textId="34792BCE" w:rsidR="0094073A" w:rsidRDefault="0094073A" w:rsidP="00887002">
      <w:r>
        <w:t>Reiseroute (einschließlich Transitflughäfen</w:t>
      </w:r>
      <w:r w:rsidR="00436547">
        <w:t xml:space="preserve"> + jeweilige Aufenthaltsdauer</w:t>
      </w:r>
      <w:r w:rsidR="003B234F">
        <w:t>n</w:t>
      </w:r>
      <w:r>
        <w:t xml:space="preserve">, </w:t>
      </w:r>
      <w:r w:rsidR="00436547">
        <w:t>Aufenthaltsorte + jeweilige Aufenthaltsdauer</w:t>
      </w:r>
      <w:r w:rsidR="003B234F">
        <w:t>n</w:t>
      </w:r>
      <w:r>
        <w:t>):</w:t>
      </w:r>
    </w:p>
    <w:p w14:paraId="5999F080" w14:textId="71D469E3" w:rsidR="0094073A" w:rsidRDefault="00436547" w:rsidP="00887002">
      <w:r>
        <w:t>__________________________________________________________________________________</w:t>
      </w:r>
    </w:p>
    <w:p w14:paraId="4AF6A55E" w14:textId="78571FC0" w:rsidR="0094073A" w:rsidRDefault="00436547" w:rsidP="00887002">
      <w:r>
        <w:t>__________________________________________________________________________________</w:t>
      </w:r>
    </w:p>
    <w:p w14:paraId="2D7D6A20" w14:textId="4887778D" w:rsidR="00BE14E3" w:rsidRDefault="00436547" w:rsidP="00887002">
      <w:r>
        <w:t>__________________________________________________________________________________</w:t>
      </w:r>
    </w:p>
    <w:p w14:paraId="01169C4A" w14:textId="40835DCC" w:rsidR="0094073A" w:rsidRDefault="0094073A" w:rsidP="00887002">
      <w:r>
        <w:t>Reiseart</w:t>
      </w:r>
      <w:r w:rsidR="00BE14E3">
        <w:t xml:space="preserve"> (Zutreffendes unterstreichen</w:t>
      </w:r>
      <w:proofErr w:type="gramStart"/>
      <w:r w:rsidR="00BE14E3">
        <w:t>):</w:t>
      </w:r>
      <w:r w:rsidR="00436547">
        <w:t>_</w:t>
      </w:r>
      <w:proofErr w:type="gramEnd"/>
      <w:r w:rsidR="00436547">
        <w:t>_________________________________________________</w:t>
      </w:r>
      <w:r w:rsidR="00887002">
        <w:t>_</w:t>
      </w:r>
    </w:p>
    <w:p w14:paraId="7710A517" w14:textId="7B6C1974" w:rsidR="00C912DE" w:rsidRDefault="00C912DE" w:rsidP="00887002">
      <w:r>
        <w:t>Urlaubsreise/Geschäftsreise/</w:t>
      </w:r>
      <w:proofErr w:type="spellStart"/>
      <w:r>
        <w:t>Charity</w:t>
      </w:r>
      <w:proofErr w:type="spellEnd"/>
      <w:r>
        <w:t xml:space="preserve"> </w:t>
      </w:r>
      <w:r w:rsidR="00564E79">
        <w:t>(z.B. Hilfseinsatz)</w:t>
      </w:r>
    </w:p>
    <w:p w14:paraId="0B2C346C" w14:textId="05C0EC1C" w:rsidR="00BE14E3" w:rsidRDefault="00BE14E3" w:rsidP="00887002">
      <w:r>
        <w:t>P</w:t>
      </w:r>
      <w:r w:rsidR="0094073A">
        <w:t>auschal</w:t>
      </w:r>
      <w:r>
        <w:t>reise</w:t>
      </w:r>
      <w:r w:rsidR="00C912DE">
        <w:t>/</w:t>
      </w:r>
      <w:r>
        <w:t>Individualreise</w:t>
      </w:r>
      <w:r w:rsidR="00C912DE">
        <w:t>/</w:t>
      </w:r>
      <w:r>
        <w:t>Einfacher Reisestil</w:t>
      </w:r>
      <w:r w:rsidR="00C912DE">
        <w:t xml:space="preserve">/Besuch im Ausland lebender Angehöriger </w:t>
      </w:r>
    </w:p>
    <w:p w14:paraId="61010D49" w14:textId="76648C2B" w:rsidR="00BE14E3" w:rsidRDefault="00BE14E3" w:rsidP="00887002">
      <w:pPr>
        <w:rPr>
          <w:b/>
          <w:bCs/>
        </w:rPr>
      </w:pPr>
      <w:r w:rsidRPr="00BE14E3">
        <w:rPr>
          <w:b/>
          <w:bCs/>
          <w:u w:val="single"/>
        </w:rPr>
        <w:t>Impfstatus</w:t>
      </w:r>
      <w:r w:rsidRPr="00BE14E3">
        <w:rPr>
          <w:b/>
          <w:bCs/>
        </w:rPr>
        <w:t xml:space="preserve"> </w:t>
      </w:r>
      <w:r w:rsidR="00C912DE">
        <w:t>(Zutreffendes unterstreichen)</w:t>
      </w:r>
    </w:p>
    <w:p w14:paraId="0D11FFCB" w14:textId="71FB9E20" w:rsidR="00BE14E3" w:rsidRDefault="00BE14E3" w:rsidP="00887002">
      <w:r w:rsidRPr="00BE14E3">
        <w:t>Impfausweis vorhanden</w:t>
      </w:r>
      <w:r>
        <w:t>/</w:t>
      </w:r>
      <w:r w:rsidR="00C912DE">
        <w:t xml:space="preserve">nicht vorhanden </w:t>
      </w:r>
    </w:p>
    <w:p w14:paraId="1D9CEA44" w14:textId="77777777" w:rsidR="00C912DE" w:rsidRDefault="00C912DE" w:rsidP="00887002">
      <w:r w:rsidRPr="00C912DE">
        <w:rPr>
          <w:b/>
          <w:bCs/>
          <w:u w:val="single"/>
        </w:rPr>
        <w:t>Frühere Reisen</w:t>
      </w:r>
      <w:r>
        <w:rPr>
          <w:b/>
          <w:bCs/>
          <w:u w:val="single"/>
        </w:rPr>
        <w:t xml:space="preserve"> </w:t>
      </w:r>
      <w:r>
        <w:t>(Zutreffendes unterstreichen)</w:t>
      </w:r>
    </w:p>
    <w:p w14:paraId="474EEEEE" w14:textId="6ECF283E" w:rsidR="00C912DE" w:rsidRDefault="00C912DE" w:rsidP="00887002">
      <w:r>
        <w:t>Nur innerhalb/auch außerhalb Europas</w:t>
      </w:r>
    </w:p>
    <w:p w14:paraId="28CB3FAD" w14:textId="50B51B04" w:rsidR="00C912DE" w:rsidRDefault="00C912DE" w:rsidP="00887002">
      <w:r>
        <w:t xml:space="preserve">Erkrankungen/Beschwerden: </w:t>
      </w:r>
    </w:p>
    <w:p w14:paraId="69BFBDCE" w14:textId="635F64BD" w:rsidR="00887002" w:rsidRDefault="00887002" w:rsidP="00887002">
      <w:r>
        <w:t>__________________________________________________________________________________</w:t>
      </w:r>
    </w:p>
    <w:p w14:paraId="24901B8B" w14:textId="66245F7D" w:rsidR="00C912DE" w:rsidRDefault="00436547" w:rsidP="00887002">
      <w:r>
        <w:t>__________________________________________________________________________________</w:t>
      </w:r>
    </w:p>
    <w:p w14:paraId="311F01DE" w14:textId="1C47C458" w:rsidR="00C912DE" w:rsidRDefault="00C912DE" w:rsidP="00887002">
      <w:pPr>
        <w:rPr>
          <w:b/>
          <w:bCs/>
          <w:u w:val="single"/>
        </w:rPr>
      </w:pPr>
      <w:r w:rsidRPr="00C912DE">
        <w:rPr>
          <w:b/>
          <w:bCs/>
          <w:u w:val="single"/>
        </w:rPr>
        <w:t>Erwartungen/Fragestellungen des Patienten</w:t>
      </w:r>
    </w:p>
    <w:p w14:paraId="07B5CEAD" w14:textId="679AB776" w:rsidR="003B234F" w:rsidRDefault="003B234F" w:rsidP="00887002">
      <w:pPr>
        <w:rPr>
          <w:b/>
          <w:bCs/>
          <w:u w:val="single"/>
        </w:rPr>
      </w:pPr>
      <w:r>
        <w:rPr>
          <w:b/>
          <w:bCs/>
          <w:u w:val="single"/>
        </w:rPr>
        <w:t>__________________________________________________________________________________</w:t>
      </w:r>
    </w:p>
    <w:p w14:paraId="00C9B6FE" w14:textId="3E6568E9" w:rsidR="003B234F" w:rsidRDefault="003B234F" w:rsidP="00887002">
      <w:pPr>
        <w:rPr>
          <w:b/>
          <w:bCs/>
          <w:u w:val="single"/>
        </w:rPr>
      </w:pPr>
      <w:r>
        <w:rPr>
          <w:b/>
          <w:bCs/>
          <w:u w:val="single"/>
        </w:rPr>
        <w:t>__________________________________________________________________________________</w:t>
      </w:r>
    </w:p>
    <w:p w14:paraId="18CB76EC" w14:textId="2470C3FE" w:rsidR="00C912DE" w:rsidRDefault="00436547" w:rsidP="00887002">
      <w:pPr>
        <w:rPr>
          <w:b/>
          <w:bCs/>
          <w:u w:val="single"/>
        </w:rPr>
      </w:pPr>
      <w:r>
        <w:rPr>
          <w:b/>
          <w:bCs/>
          <w:u w:val="single"/>
        </w:rPr>
        <w:t>__________________________________________________________________________________</w:t>
      </w:r>
    </w:p>
    <w:p w14:paraId="676273A5" w14:textId="77777777" w:rsidR="00C912DE" w:rsidRDefault="00C912DE" w:rsidP="00887002"/>
    <w:p w14:paraId="5C8DEC31" w14:textId="77777777" w:rsidR="00C912DE" w:rsidRDefault="00C912DE" w:rsidP="00887002"/>
    <w:p w14:paraId="3BFA9A2E" w14:textId="4F6A056D" w:rsidR="00C912DE" w:rsidRPr="00C912DE" w:rsidRDefault="00C912DE" w:rsidP="00887002">
      <w:r w:rsidRPr="00C912DE">
        <w:t xml:space="preserve">Legen Sie bitte mindestens 1 Woche vor dem Beratungstermin Fragebogen und </w:t>
      </w:r>
      <w:proofErr w:type="gramStart"/>
      <w:r w:rsidRPr="00C912DE">
        <w:t>Impfausweis</w:t>
      </w:r>
      <w:r w:rsidR="003B234F">
        <w:t xml:space="preserve"> </w:t>
      </w:r>
      <w:r w:rsidRPr="00C912DE">
        <w:t xml:space="preserve"> vor</w:t>
      </w:r>
      <w:proofErr w:type="gramEnd"/>
      <w:r w:rsidR="0014598E">
        <w:t>.</w:t>
      </w:r>
    </w:p>
    <w:p w14:paraId="5E28545B" w14:textId="77777777" w:rsidR="00C912DE" w:rsidRDefault="00C912DE" w:rsidP="00887002">
      <w:pPr>
        <w:rPr>
          <w:b/>
          <w:bCs/>
        </w:rPr>
      </w:pPr>
    </w:p>
    <w:p w14:paraId="48E70F64" w14:textId="27D40460" w:rsidR="00C912DE" w:rsidRDefault="00C912DE">
      <w:pPr>
        <w:rPr>
          <w:b/>
          <w:bCs/>
          <w:u w:val="single"/>
        </w:rPr>
      </w:pPr>
    </w:p>
    <w:p w14:paraId="31054CC3" w14:textId="03CF2C00" w:rsidR="00C912DE" w:rsidRDefault="00C912DE">
      <w:pPr>
        <w:rPr>
          <w:b/>
          <w:bCs/>
          <w:u w:val="single"/>
        </w:rPr>
      </w:pPr>
    </w:p>
    <w:p w14:paraId="24AA0BC3" w14:textId="65041CD9" w:rsidR="00C912DE" w:rsidRPr="00C912DE" w:rsidRDefault="00C912DE">
      <w:pPr>
        <w:rPr>
          <w:b/>
          <w:bCs/>
          <w:u w:val="single"/>
        </w:rPr>
      </w:pPr>
    </w:p>
    <w:p w14:paraId="252B40A9" w14:textId="379C7441" w:rsidR="00C912DE" w:rsidRPr="00BE14E3" w:rsidRDefault="00C912DE"/>
    <w:p w14:paraId="71027175" w14:textId="77777777" w:rsidR="00BE14E3" w:rsidRDefault="00BE14E3"/>
    <w:p w14:paraId="58AB6524" w14:textId="77777777" w:rsidR="00BE14E3" w:rsidRDefault="00BE14E3"/>
    <w:p w14:paraId="59B6A16D" w14:textId="3AC2A7C8" w:rsidR="0094073A" w:rsidRDefault="00BE14E3">
      <w:r>
        <w:t xml:space="preserve"> </w:t>
      </w:r>
    </w:p>
    <w:p w14:paraId="01C2ED52" w14:textId="3E036783" w:rsidR="0094073A" w:rsidRDefault="0094073A"/>
    <w:p w14:paraId="4430C5C4" w14:textId="45CA54A4" w:rsidR="0094073A" w:rsidRDefault="0094073A"/>
    <w:p w14:paraId="46055937" w14:textId="77777777" w:rsidR="0094073A" w:rsidRDefault="0094073A"/>
    <w:p w14:paraId="33EBCADA" w14:textId="77777777" w:rsidR="0094073A" w:rsidRDefault="0094073A"/>
    <w:sectPr w:rsidR="009407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05FC"/>
    <w:multiLevelType w:val="hybridMultilevel"/>
    <w:tmpl w:val="38CC5B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79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73A"/>
    <w:rsid w:val="0014598E"/>
    <w:rsid w:val="00374860"/>
    <w:rsid w:val="003B234F"/>
    <w:rsid w:val="00436547"/>
    <w:rsid w:val="00564E79"/>
    <w:rsid w:val="00887002"/>
    <w:rsid w:val="008D2B4B"/>
    <w:rsid w:val="00910139"/>
    <w:rsid w:val="0094073A"/>
    <w:rsid w:val="00B01CC3"/>
    <w:rsid w:val="00BD284A"/>
    <w:rsid w:val="00BE14E3"/>
    <w:rsid w:val="00C54C30"/>
    <w:rsid w:val="00C912DE"/>
    <w:rsid w:val="00F8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1A82"/>
  <w15:chartTrackingRefBased/>
  <w15:docId w15:val="{34099B84-C027-4A52-9908-EBB5ABDC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40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0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07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0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07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0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0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0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0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07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0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07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073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073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07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07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07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07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40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0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0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0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0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07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073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4073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07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073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07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Arzt</dc:creator>
  <cp:keywords/>
  <dc:description/>
  <cp:lastModifiedBy>Arzt</cp:lastModifiedBy>
  <cp:revision>6</cp:revision>
  <cp:lastPrinted>2025-09-11T22:34:00Z</cp:lastPrinted>
  <dcterms:created xsi:type="dcterms:W3CDTF">2025-09-13T16:05:00Z</dcterms:created>
  <dcterms:modified xsi:type="dcterms:W3CDTF">2025-09-13T16:23:00Z</dcterms:modified>
</cp:coreProperties>
</file>